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E2" w:rsidRPr="0008413D" w:rsidRDefault="00C951E2" w:rsidP="00C951E2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C951E2" w:rsidRDefault="00C951E2" w:rsidP="00C951E2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21 по26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</w:t>
      </w:r>
    </w:p>
    <w:p w:rsidR="00C951E2" w:rsidRDefault="00C951E2" w:rsidP="00C951E2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C951E2" w:rsidRDefault="00C951E2" w:rsidP="00C951E2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C951E2" w:rsidRDefault="00C951E2" w:rsidP="00C951E2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985"/>
        <w:gridCol w:w="4252"/>
        <w:gridCol w:w="3260"/>
        <w:gridCol w:w="1418"/>
        <w:gridCol w:w="1559"/>
      </w:tblGrid>
      <w:tr w:rsidR="00C951E2" w:rsidTr="00BE0AB6">
        <w:tc>
          <w:tcPr>
            <w:tcW w:w="817" w:type="dxa"/>
          </w:tcPr>
          <w:p w:rsidR="00C951E2" w:rsidRDefault="00C951E2" w:rsidP="00BE0AB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951E2" w:rsidRDefault="00C951E2" w:rsidP="00BE0AB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701" w:type="dxa"/>
          </w:tcPr>
          <w:p w:rsidR="00C951E2" w:rsidRDefault="00C951E2" w:rsidP="00BE0AB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C951E2" w:rsidRDefault="00C951E2" w:rsidP="00BE0AB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252" w:type="dxa"/>
          </w:tcPr>
          <w:p w:rsidR="00C951E2" w:rsidRDefault="00C951E2" w:rsidP="00BE0AB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260" w:type="dxa"/>
          </w:tcPr>
          <w:p w:rsidR="00C951E2" w:rsidRDefault="00C951E2" w:rsidP="00BE0AB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18" w:type="dxa"/>
          </w:tcPr>
          <w:p w:rsidR="00C951E2" w:rsidRDefault="00C951E2" w:rsidP="00BE0AB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951E2" w:rsidRDefault="00C951E2" w:rsidP="00BE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59" w:type="dxa"/>
          </w:tcPr>
          <w:p w:rsidR="00C951E2" w:rsidRDefault="00C951E2" w:rsidP="00BE0AB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951E2" w:rsidTr="00BE0AB6">
        <w:tc>
          <w:tcPr>
            <w:tcW w:w="817" w:type="dxa"/>
          </w:tcPr>
          <w:p w:rsidR="00C951E2" w:rsidRDefault="00C951E2" w:rsidP="00BE0AB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C951E2" w:rsidRPr="00F41E09" w:rsidRDefault="00C951E2" w:rsidP="00BE0AB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5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Буква – </w:t>
            </w:r>
            <w:r w:rsidR="002E07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строка – текст</w:t>
            </w:r>
            <w:r w:rsidRPr="00C951E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C951E2" w:rsidRPr="00065151" w:rsidRDefault="00C951E2" w:rsidP="00BE0AB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4252" w:type="dxa"/>
          </w:tcPr>
          <w:p w:rsidR="001A2748" w:rsidRDefault="00C951E2" w:rsidP="00082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электронная школа» - материал 7 </w:t>
            </w:r>
            <w:proofErr w:type="spellStart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="001A274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1A2748">
              <w:rPr>
                <w:rFonts w:ascii="Times New Roman" w:hAnsi="Times New Roman" w:cs="Times New Roman"/>
                <w:sz w:val="24"/>
                <w:szCs w:val="24"/>
              </w:rPr>
              <w:t>. №4</w:t>
            </w:r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теория+видео+проверочные задания  (если ресурс не открывается – самостоятельный поиск информации о </w:t>
            </w:r>
            <w:r w:rsidRPr="00F41E0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 </w:t>
            </w:r>
            <w:r w:rsidR="001A274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шрифте,</w:t>
            </w:r>
            <w:r w:rsidR="001A2748">
              <w:rPr>
                <w:rFonts w:ascii="Arial" w:hAnsi="Arial" w:cs="Arial"/>
                <w:color w:val="1D1D1B"/>
                <w:sz w:val="30"/>
                <w:szCs w:val="30"/>
                <w:shd w:val="clear" w:color="auto" w:fill="FFFFFF"/>
              </w:rPr>
              <w:t xml:space="preserve"> </w:t>
            </w:r>
            <w:r w:rsidR="00082A6C" w:rsidRPr="00082A6C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прием</w:t>
            </w:r>
            <w:r w:rsidR="00082A6C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е художников-дизайнеров</w:t>
            </w:r>
            <w:r w:rsidR="00082A6C" w:rsidRPr="00082A6C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="00082A6C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 «рыбе</w:t>
            </w:r>
            <w:r w:rsidR="00082A6C" w:rsidRPr="00082A6C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»</w:t>
            </w:r>
            <w:r w:rsidR="00082A6C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, </w:t>
            </w:r>
            <w:r w:rsidR="001A274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графическом</w:t>
            </w:r>
            <w:r w:rsidR="001A2748" w:rsidRPr="001A274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дизайн</w:t>
            </w:r>
            <w:r w:rsidR="001A274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е</w:t>
            </w:r>
            <w:r w:rsidR="001A2748" w:rsidRPr="007C7B60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,</w:t>
            </w:r>
            <w:r w:rsidR="001A2748" w:rsidRPr="007C7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B60" w:rsidRPr="007C7B60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примерах</w:t>
            </w:r>
            <w:r w:rsidR="007C7B60" w:rsidRPr="007C7B60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плаката</w:t>
            </w:r>
            <w:r w:rsidR="007C7B60" w:rsidRPr="007C7B60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C951E2" w:rsidRDefault="00C951E2" w:rsidP="00082A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Задание: Создание с помощью цвета</w:t>
            </w:r>
            <w:r w:rsidR="00082A6C">
              <w:rPr>
                <w:rFonts w:ascii="Times New Roman" w:hAnsi="Times New Roman" w:cs="Times New Roman"/>
                <w:sz w:val="24"/>
                <w:szCs w:val="24"/>
              </w:rPr>
              <w:t xml:space="preserve"> и формы цветовых пятен</w:t>
            </w:r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A6C" w:rsidRPr="000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«рыбы» для </w:t>
            </w:r>
            <w:r w:rsidRPr="000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2A6C" w:rsidRPr="000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оформления обложки книги на любую </w:t>
            </w:r>
            <w:r w:rsidRPr="00082A6C">
              <w:rPr>
                <w:rFonts w:ascii="Times New Roman" w:hAnsi="Times New Roman" w:cs="Times New Roman"/>
                <w:sz w:val="24"/>
                <w:szCs w:val="24"/>
              </w:rPr>
              <w:t xml:space="preserve">  тему</w:t>
            </w:r>
            <w:r w:rsidR="00082A6C" w:rsidRPr="00082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2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951E2" w:rsidRDefault="00C951E2" w:rsidP="00BE0AB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F41E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цветовой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композиции </w:t>
            </w:r>
            <w:r w:rsidR="00082A6C">
              <w:rPr>
                <w:rFonts w:ascii="Times New Roman" w:hAnsi="Times New Roman" w:cs="Times New Roman"/>
                <w:sz w:val="24"/>
                <w:szCs w:val="24"/>
              </w:rPr>
              <w:t xml:space="preserve">макета обложки книги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82A6C">
              <w:rPr>
                <w:rFonts w:ascii="Times New Roman" w:hAnsi="Times New Roman" w:cs="Times New Roman"/>
                <w:sz w:val="24"/>
                <w:szCs w:val="24"/>
              </w:rPr>
              <w:t>выбра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нную тему (</w:t>
            </w:r>
            <w:r w:rsidRPr="002470C3">
              <w:rPr>
                <w:rFonts w:ascii="Times New Roman" w:hAnsi="Times New Roman" w:cs="Times New Roman"/>
                <w:sz w:val="24"/>
                <w:szCs w:val="24"/>
              </w:rPr>
              <w:t xml:space="preserve">на А4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А3)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  фото на электрон. почту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tatiana146sosh@mail.ru </w:t>
            </w:r>
          </w:p>
          <w:p w:rsidR="00C951E2" w:rsidRPr="003A21D9" w:rsidRDefault="00C951E2" w:rsidP="00BE0AB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сдача работы в школе (сдать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он передаст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мне)</w:t>
            </w:r>
          </w:p>
          <w:p w:rsidR="00C951E2" w:rsidRDefault="00C951E2" w:rsidP="00BE0AB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1E2" w:rsidRDefault="00695F74" w:rsidP="00BE0AB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="00C951E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951E2" w:rsidRDefault="00C951E2" w:rsidP="00BE0AB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51E2" w:rsidRDefault="00C951E2" w:rsidP="00BE0AB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C951E2" w:rsidRDefault="00C951E2" w:rsidP="00BE0AB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C7CF9" w:rsidRDefault="00AC7CF9"/>
    <w:sectPr w:rsidR="00AC7CF9" w:rsidSect="00C951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E2"/>
    <w:rsid w:val="00082A6C"/>
    <w:rsid w:val="001A2748"/>
    <w:rsid w:val="002E0780"/>
    <w:rsid w:val="00695F74"/>
    <w:rsid w:val="007C7B60"/>
    <w:rsid w:val="00AC7CF9"/>
    <w:rsid w:val="00C9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955</Characters>
  <Application>Microsoft Office Word</Application>
  <DocSecurity>0</DocSecurity>
  <Lines>7</Lines>
  <Paragraphs>2</Paragraphs>
  <ScaleCrop>false</ScaleCrop>
  <Company>Krokoz™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6</cp:revision>
  <dcterms:created xsi:type="dcterms:W3CDTF">2020-09-24T20:07:00Z</dcterms:created>
  <dcterms:modified xsi:type="dcterms:W3CDTF">2020-09-24T20:32:00Z</dcterms:modified>
</cp:coreProperties>
</file>