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1E2" w:rsidRPr="0008413D" w:rsidRDefault="00C951E2" w:rsidP="00C951E2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C951E2" w:rsidRDefault="00C951E2" w:rsidP="00C951E2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21 по26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сентября</w:t>
      </w:r>
    </w:p>
    <w:p w:rsidR="00C951E2" w:rsidRDefault="00C951E2" w:rsidP="00C951E2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C951E2" w:rsidRDefault="00C951E2" w:rsidP="00C951E2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C951E2" w:rsidRDefault="00C951E2" w:rsidP="00C951E2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8а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985"/>
        <w:gridCol w:w="4252"/>
        <w:gridCol w:w="3260"/>
        <w:gridCol w:w="1418"/>
        <w:gridCol w:w="1559"/>
      </w:tblGrid>
      <w:tr w:rsidR="00C951E2" w:rsidTr="00BE0AB6">
        <w:tc>
          <w:tcPr>
            <w:tcW w:w="817" w:type="dxa"/>
          </w:tcPr>
          <w:p w:rsidR="00C951E2" w:rsidRDefault="00C951E2" w:rsidP="00BE0AB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951E2" w:rsidRDefault="00C951E2" w:rsidP="00BE0AB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701" w:type="dxa"/>
          </w:tcPr>
          <w:p w:rsidR="00C951E2" w:rsidRDefault="00C951E2" w:rsidP="00BE0AB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:rsidR="00C951E2" w:rsidRDefault="00C951E2" w:rsidP="00BE0AB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252" w:type="dxa"/>
          </w:tcPr>
          <w:p w:rsidR="00C951E2" w:rsidRDefault="00C951E2" w:rsidP="00BE0AB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260" w:type="dxa"/>
          </w:tcPr>
          <w:p w:rsidR="00C951E2" w:rsidRDefault="00C951E2" w:rsidP="00BE0AB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418" w:type="dxa"/>
          </w:tcPr>
          <w:p w:rsidR="00C951E2" w:rsidRDefault="00C951E2" w:rsidP="00BE0AB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C951E2" w:rsidRDefault="00C951E2" w:rsidP="00BE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559" w:type="dxa"/>
          </w:tcPr>
          <w:p w:rsidR="00C951E2" w:rsidRDefault="00C951E2" w:rsidP="00BE0AB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C951E2" w:rsidTr="00BE0AB6">
        <w:tc>
          <w:tcPr>
            <w:tcW w:w="817" w:type="dxa"/>
          </w:tcPr>
          <w:p w:rsidR="00C951E2" w:rsidRDefault="00C951E2" w:rsidP="00BE0AB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01" w:type="dxa"/>
          </w:tcPr>
          <w:p w:rsidR="00C951E2" w:rsidRPr="00F41E09" w:rsidRDefault="00C951E2" w:rsidP="00BE0AB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E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51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Буква – </w:t>
            </w:r>
            <w:r w:rsidR="002E07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строка – текст</w:t>
            </w:r>
            <w:r w:rsidRPr="00C951E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5" w:type="dxa"/>
          </w:tcPr>
          <w:p w:rsidR="00C951E2" w:rsidRPr="00065151" w:rsidRDefault="00C951E2" w:rsidP="00BE0AB6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Видео-урок; интернет - поиск.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учащегося.</w:t>
            </w:r>
          </w:p>
        </w:tc>
        <w:tc>
          <w:tcPr>
            <w:tcW w:w="4252" w:type="dxa"/>
          </w:tcPr>
          <w:p w:rsidR="001A2748" w:rsidRDefault="00C951E2" w:rsidP="00082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E09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gramStart"/>
            <w:r w:rsidRPr="00F41E0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41E09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F41E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41E09">
              <w:rPr>
                <w:rFonts w:ascii="Times New Roman" w:hAnsi="Times New Roman" w:cs="Times New Roman"/>
                <w:sz w:val="24"/>
                <w:szCs w:val="24"/>
              </w:rPr>
              <w:t xml:space="preserve">«Российская электронная школа» - материал 7 </w:t>
            </w:r>
            <w:proofErr w:type="spellStart"/>
            <w:r w:rsidRPr="00F41E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1E09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="001A2748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="001A2748">
              <w:rPr>
                <w:rFonts w:ascii="Times New Roman" w:hAnsi="Times New Roman" w:cs="Times New Roman"/>
                <w:sz w:val="24"/>
                <w:szCs w:val="24"/>
              </w:rPr>
              <w:t>. №4</w:t>
            </w:r>
            <w:r w:rsidRPr="00F41E09">
              <w:rPr>
                <w:rFonts w:ascii="Times New Roman" w:hAnsi="Times New Roman" w:cs="Times New Roman"/>
                <w:sz w:val="24"/>
                <w:szCs w:val="24"/>
              </w:rPr>
              <w:t xml:space="preserve">теория+видео+проверочные задания  (если ресурс не открывается – самостоятельный поиск информации о </w:t>
            </w:r>
            <w:r w:rsidRPr="00F41E09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 </w:t>
            </w:r>
            <w:r w:rsidR="001A2748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шрифте,</w:t>
            </w:r>
            <w:r w:rsidR="001A2748">
              <w:rPr>
                <w:rFonts w:ascii="Arial" w:hAnsi="Arial" w:cs="Arial"/>
                <w:color w:val="1D1D1B"/>
                <w:sz w:val="30"/>
                <w:szCs w:val="30"/>
                <w:shd w:val="clear" w:color="auto" w:fill="FFFFFF"/>
              </w:rPr>
              <w:t xml:space="preserve"> </w:t>
            </w:r>
            <w:r w:rsidR="00082A6C" w:rsidRPr="00082A6C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прием</w:t>
            </w:r>
            <w:r w:rsidR="00082A6C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е художников-дизайнеров</w:t>
            </w:r>
            <w:r w:rsidR="00082A6C" w:rsidRPr="00082A6C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r w:rsidR="00082A6C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- «рыбе</w:t>
            </w:r>
            <w:r w:rsidR="00082A6C" w:rsidRPr="00082A6C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»</w:t>
            </w:r>
            <w:r w:rsidR="00082A6C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, </w:t>
            </w:r>
            <w:r w:rsidR="001A2748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графическом</w:t>
            </w:r>
            <w:r w:rsidR="001A2748" w:rsidRPr="001A2748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дизайн</w:t>
            </w:r>
            <w:r w:rsidR="001A2748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е</w:t>
            </w:r>
            <w:r w:rsidR="001A2748" w:rsidRPr="007C7B60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,</w:t>
            </w:r>
            <w:r w:rsidR="001A2748" w:rsidRPr="007C7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B60" w:rsidRPr="007C7B60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примерах</w:t>
            </w:r>
            <w:r w:rsidR="007C7B60" w:rsidRPr="007C7B60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плаката</w:t>
            </w:r>
            <w:r w:rsidR="007C7B60" w:rsidRPr="007C7B60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C951E2" w:rsidRDefault="00C951E2" w:rsidP="00082A6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E09">
              <w:rPr>
                <w:rFonts w:ascii="Times New Roman" w:hAnsi="Times New Roman" w:cs="Times New Roman"/>
                <w:sz w:val="24"/>
                <w:szCs w:val="24"/>
              </w:rPr>
              <w:t>Задание: Создание с помощью цвета</w:t>
            </w:r>
            <w:r w:rsidR="00082A6C">
              <w:rPr>
                <w:rFonts w:ascii="Times New Roman" w:hAnsi="Times New Roman" w:cs="Times New Roman"/>
                <w:sz w:val="24"/>
                <w:szCs w:val="24"/>
              </w:rPr>
              <w:t xml:space="preserve"> и формы цветовых пятен</w:t>
            </w:r>
            <w:r w:rsidRPr="00F41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A6C" w:rsidRPr="000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«рыбы» для </w:t>
            </w:r>
            <w:r w:rsidRPr="000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2A6C" w:rsidRPr="000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оформления обложки книги на любую </w:t>
            </w:r>
            <w:r w:rsidRPr="00082A6C">
              <w:rPr>
                <w:rFonts w:ascii="Times New Roman" w:hAnsi="Times New Roman" w:cs="Times New Roman"/>
                <w:sz w:val="24"/>
                <w:szCs w:val="24"/>
              </w:rPr>
              <w:t xml:space="preserve">  тему</w:t>
            </w:r>
            <w:r w:rsidR="00082A6C" w:rsidRPr="00082A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2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C951E2" w:rsidRDefault="00C951E2" w:rsidP="00BE0AB6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F41E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цветовой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композиции </w:t>
            </w:r>
            <w:r w:rsidR="00082A6C">
              <w:rPr>
                <w:rFonts w:ascii="Times New Roman" w:hAnsi="Times New Roman" w:cs="Times New Roman"/>
                <w:sz w:val="24"/>
                <w:szCs w:val="24"/>
              </w:rPr>
              <w:t xml:space="preserve">макета обложки книги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082A6C">
              <w:rPr>
                <w:rFonts w:ascii="Times New Roman" w:hAnsi="Times New Roman" w:cs="Times New Roman"/>
                <w:sz w:val="24"/>
                <w:szCs w:val="24"/>
              </w:rPr>
              <w:t>выбра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нную тему (</w:t>
            </w:r>
            <w:r w:rsidRPr="002470C3">
              <w:rPr>
                <w:rFonts w:ascii="Times New Roman" w:hAnsi="Times New Roman" w:cs="Times New Roman"/>
                <w:sz w:val="24"/>
                <w:szCs w:val="24"/>
              </w:rPr>
              <w:t xml:space="preserve">на А4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А3)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-  фото на электрон. почту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tatiana146sosh@mail.ru </w:t>
            </w:r>
          </w:p>
          <w:p w:rsidR="00C951E2" w:rsidRPr="003A21D9" w:rsidRDefault="00C951E2" w:rsidP="00BE0AB6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сдача работы в школе (сдать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 xml:space="preserve">он передаст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мне)</w:t>
            </w:r>
          </w:p>
          <w:p w:rsidR="00C951E2" w:rsidRDefault="00C951E2" w:rsidP="00BE0AB6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51E2" w:rsidRDefault="00695F74" w:rsidP="00BE0AB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="00C951E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C951E2" w:rsidRDefault="00C951E2" w:rsidP="00BE0AB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51E2" w:rsidRDefault="00C951E2" w:rsidP="00BE0AB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C951E2" w:rsidRDefault="00C951E2" w:rsidP="00BE0AB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C7CF9" w:rsidRDefault="00AC7CF9"/>
    <w:sectPr w:rsidR="00AC7CF9" w:rsidSect="00C951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E2"/>
    <w:rsid w:val="00082A6C"/>
    <w:rsid w:val="001A2748"/>
    <w:rsid w:val="002E0780"/>
    <w:rsid w:val="00695F74"/>
    <w:rsid w:val="007C7B60"/>
    <w:rsid w:val="00AC7CF9"/>
    <w:rsid w:val="00C9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</Words>
  <Characters>955</Characters>
  <Application>Microsoft Office Word</Application>
  <DocSecurity>0</DocSecurity>
  <Lines>7</Lines>
  <Paragraphs>2</Paragraphs>
  <ScaleCrop>false</ScaleCrop>
  <Company>Krokoz™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6</cp:revision>
  <dcterms:created xsi:type="dcterms:W3CDTF">2020-09-24T20:07:00Z</dcterms:created>
  <dcterms:modified xsi:type="dcterms:W3CDTF">2020-09-24T20:32:00Z</dcterms:modified>
</cp:coreProperties>
</file>